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680"/>
          <w:tab w:val="right" w:pos="9360"/>
        </w:tabs>
        <w:spacing w:line="240" w:lineRule="auto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LEY 294 DE 1995 MODIFICADA PARCIALMENTE POR LA LEY 575 DE 2000 Y LEY 2126 DE 2021</w:t>
      </w:r>
    </w:p>
    <w:p w14:paraId="00000002" w14:textId="77777777" w:rsidR="00446B33" w:rsidRDefault="00446B33">
      <w:pPr>
        <w:spacing w:line="240" w:lineRule="auto"/>
        <w:rPr>
          <w:rFonts w:ascii="Arial" w:eastAsia="Arial" w:hAnsi="Arial" w:cs="Arial"/>
        </w:rPr>
      </w:pPr>
    </w:p>
    <w:tbl>
      <w:tblPr>
        <w:tblStyle w:val="a3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126"/>
        <w:gridCol w:w="2126"/>
        <w:gridCol w:w="2694"/>
      </w:tblGrid>
      <w:tr w:rsidR="00446B33" w14:paraId="095241EA" w14:textId="77777777">
        <w:trPr>
          <w:trHeight w:val="288"/>
        </w:trPr>
        <w:tc>
          <w:tcPr>
            <w:tcW w:w="2405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0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 HISTORIA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68B3"/>
            </w:tcBorders>
            <w:shd w:val="clear" w:color="auto" w:fill="auto"/>
            <w:vAlign w:val="center"/>
          </w:tcPr>
          <w:p w14:paraId="0000000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2126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MP /</w:t>
            </w:r>
            <w:sdt>
              <w:sdtPr>
                <w:tag w:val="goog_rdk_0"/>
                <w:id w:val="-1342776851"/>
              </w:sdtPr>
              <w:sdtContent/>
            </w:sdt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VIF</w:t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  <w:vertAlign w:val="superscript"/>
              </w:rPr>
              <w:footnoteReference w:id="1"/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 xml:space="preserve"> No.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68B3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06" w14:textId="77777777" w:rsidR="00446B33" w:rsidRDefault="00446B33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7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8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</w:t>
      </w:r>
    </w:p>
    <w:p w14:paraId="0000000A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</w:rPr>
        <w:t>día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mes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año</w:t>
      </w:r>
    </w:p>
    <w:p w14:paraId="0000000B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C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Los datos que se consignan a continuación se desprenden de la información recibida del accionante - víctima y consignada respectivamente, por el funcionario que recibe la solicitud y que se transcriben fielmente, para el conocimiento del Despacho.</w:t>
      </w:r>
    </w:p>
    <w:p w14:paraId="0000000E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4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823"/>
        <w:gridCol w:w="5528"/>
      </w:tblGrid>
      <w:tr w:rsidR="00446B33" w14:paraId="33B76E5F" w14:textId="77777777">
        <w:trPr>
          <w:trHeight w:val="288"/>
        </w:trPr>
        <w:tc>
          <w:tcPr>
            <w:tcW w:w="3823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0000"/>
            </w:tcBorders>
            <w:shd w:val="clear" w:color="auto" w:fill="0068B3"/>
            <w:vAlign w:val="center"/>
          </w:tcPr>
          <w:p w14:paraId="0000000F" w14:textId="77777777" w:rsidR="00446B33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¿QUIÉN PRESENTA LA SOLICITUD?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10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Víctima(</w:t>
            </w:r>
            <w:proofErr w:type="gram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s)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Tercero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  <w:tr w:rsidR="00446B33" w14:paraId="1F120D7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129BC86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7D64E5E5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</w:t>
            </w:r>
          </w:p>
        </w:tc>
      </w:tr>
      <w:tr w:rsidR="00446B33" w14:paraId="22D47C67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4CB538C9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5F5047C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 de la víctima:                                                      </w:t>
            </w:r>
          </w:p>
        </w:tc>
      </w:tr>
      <w:tr w:rsidR="00446B33" w14:paraId="25DF093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 contacto del tercero:                            Parentesco con la víctima:</w:t>
            </w:r>
          </w:p>
          <w:p w14:paraId="0000001E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</w:t>
            </w:r>
            <w:proofErr w:type="gramStart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En caso que</w:t>
            </w:r>
            <w:proofErr w:type="gramEnd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 xml:space="preserve"> quien denuncie sea un tercero)</w:t>
            </w:r>
          </w:p>
        </w:tc>
      </w:tr>
      <w:tr w:rsidR="00446B33" w14:paraId="787268D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</w:tr>
      <w:tr w:rsidR="00446B33" w14:paraId="582CC75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agresor(a):</w:t>
            </w:r>
          </w:p>
          <w:p w14:paraId="00000023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Cónyuge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Compañero(a)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Hijo(a)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Otro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______________</w:t>
            </w:r>
          </w:p>
        </w:tc>
      </w:tr>
      <w:tr w:rsidR="00446B33" w14:paraId="48E90AB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solicitante:</w:t>
            </w:r>
          </w:p>
          <w:p w14:paraId="0000002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(Diligenciar si quien presenta la solicitud es un tercero)</w:t>
            </w:r>
          </w:p>
        </w:tc>
      </w:tr>
      <w:tr w:rsidR="00446B33" w14:paraId="2F4DA0DF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 de la víctima:  </w:t>
            </w:r>
          </w:p>
          <w:p w14:paraId="0000002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502144E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 de la víctima:</w:t>
            </w:r>
          </w:p>
          <w:p w14:paraId="0000002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275E4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 de la víctima:</w:t>
            </w:r>
          </w:p>
          <w:p w14:paraId="0000002F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Empleada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Desempleada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Trabajador(a) Independiente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</w:t>
            </w:r>
          </w:p>
        </w:tc>
      </w:tr>
    </w:tbl>
    <w:p w14:paraId="00000031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2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446B33" w14:paraId="66FB789D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33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AGRESOR(A)</w:t>
            </w:r>
          </w:p>
        </w:tc>
      </w:tr>
      <w:tr w:rsidR="00446B33" w14:paraId="584F0D7A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6BC4F77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                                                       Expedida en:</w:t>
            </w:r>
          </w:p>
        </w:tc>
      </w:tr>
      <w:tr w:rsidR="00446B33" w14:paraId="7E5714AD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6DC13FB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29B6F82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6B599B9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Teléfono/Celular:</w:t>
            </w:r>
          </w:p>
        </w:tc>
      </w:tr>
      <w:tr w:rsidR="00446B33" w14:paraId="67B30A5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A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Correo electrónico:</w:t>
            </w:r>
          </w:p>
        </w:tc>
      </w:tr>
      <w:tr w:rsidR="00446B33" w14:paraId="5AA133E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estudios:  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75500B03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Estado Civil:          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1AC36ED9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Ocupación:</w:t>
            </w:r>
          </w:p>
        </w:tc>
      </w:tr>
      <w:tr w:rsidR="00446B33" w14:paraId="56803EF1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con la víctima:</w:t>
            </w:r>
          </w:p>
        </w:tc>
      </w:tr>
      <w:tr w:rsidR="00446B33" w14:paraId="10FB81AA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F" w14:textId="77777777" w:rsidR="00446B33" w:rsidRDefault="00446B33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46B33" w14:paraId="1BAA0FA2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Fecha de últimos hechos de agresión: </w:t>
            </w:r>
            <w:r>
              <w:rPr>
                <w:rFonts w:ascii="Arial" w:eastAsia="Arial" w:hAnsi="Arial" w:cs="Arial"/>
                <w:color w:val="595959"/>
                <w:sz w:val="20"/>
                <w:szCs w:val="20"/>
              </w:rPr>
              <w:t>DIA/MES/AÑO</w:t>
            </w:r>
          </w:p>
        </w:tc>
      </w:tr>
      <w:tr w:rsidR="00446B33" w14:paraId="6626682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Hora:</w:t>
            </w:r>
          </w:p>
        </w:tc>
      </w:tr>
      <w:tr w:rsidR="00446B33" w14:paraId="6A76AA1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ocurrencia de los hechos</w:t>
            </w:r>
          </w:p>
        </w:tc>
      </w:tr>
    </w:tbl>
    <w:p w14:paraId="00000043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4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  <w:bookmarkStart w:id="0" w:name="_heading=h.gjdgxs" w:colFirst="0" w:colLast="0"/>
      <w:bookmarkEnd w:id="0"/>
    </w:p>
    <w:p w14:paraId="0000004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b/>
          <w:sz w:val="20"/>
          <w:szCs w:val="20"/>
        </w:rPr>
        <w:t>HECHOS QUE SUSTENTAN LA SOLICITUD DE LEVANTAMIENTO DE MEDIDAS DE PROTECCIÓN</w:t>
      </w:r>
    </w:p>
    <w:p w14:paraId="00000046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446B33" w:rsidRDefault="00000000">
      <w:pPr>
        <w:spacing w:line="48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48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Indíquele al despacho si la solicitud de levantamiento de las medidas es parcial o total: _______________</w:t>
      </w:r>
    </w:p>
    <w:p w14:paraId="00000049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color w:val="FF0000"/>
          <w:sz w:val="20"/>
          <w:szCs w:val="20"/>
        </w:rPr>
      </w:pPr>
    </w:p>
    <w:p w14:paraId="0000004A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446B3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PRUEBAS. </w:t>
      </w:r>
    </w:p>
    <w:p w14:paraId="0000004C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D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Documentales: _____________________________</w:t>
      </w:r>
    </w:p>
    <w:p w14:paraId="0000004E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Testimoniales: _____________________________</w:t>
      </w:r>
    </w:p>
    <w:p w14:paraId="0000004F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Otras: _____________________________________</w:t>
      </w:r>
    </w:p>
    <w:p w14:paraId="00000050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OBSERVACIONES:</w:t>
      </w:r>
      <w:r>
        <w:rPr>
          <w:rFonts w:ascii="Arial" w:eastAsia="Arial" w:hAnsi="Arial" w:cs="Arial"/>
          <w:sz w:val="20"/>
          <w:szCs w:val="20"/>
        </w:rPr>
        <w:t xml:space="preserve"> Se consulta al despacho, quien ordena iniciar el trámite para decretar el levantamiento de las Medidas de Protección solicitado por ________________________________.</w:t>
      </w:r>
    </w:p>
    <w:p w14:paraId="00000053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4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</w:t>
      </w:r>
    </w:p>
    <w:p w14:paraId="00000056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</w:t>
      </w:r>
    </w:p>
    <w:p w14:paraId="00000057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C.C. _________________________________ </w:t>
      </w:r>
    </w:p>
    <w:p w14:paraId="00000058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B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</w:t>
      </w:r>
    </w:p>
    <w:p w14:paraId="0000005C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DE QUIEN REALIZA LA SOLICITUD</w:t>
      </w:r>
    </w:p>
    <w:p w14:paraId="0000005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C.C. _____________________________</w:t>
      </w:r>
    </w:p>
    <w:p w14:paraId="0000005E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-892336638"/>
        </w:sdtPr>
        <w:sdtContent/>
      </w:sdt>
      <w:r>
        <w:rPr>
          <w:rFonts w:ascii="Arial" w:eastAsia="Arial" w:hAnsi="Arial" w:cs="Arial"/>
          <w:sz w:val="20"/>
          <w:szCs w:val="20"/>
        </w:rPr>
        <w:t>_______________________________________</w:t>
      </w:r>
    </w:p>
    <w:p w14:paraId="00000063" w14:textId="36D1E8A5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FUNCIONARIO</w:t>
      </w:r>
      <w:r w:rsidR="00FE0DA5">
        <w:rPr>
          <w:rFonts w:ascii="Arial" w:eastAsia="Arial" w:hAnsi="Arial" w:cs="Arial"/>
          <w:sz w:val="20"/>
          <w:szCs w:val="20"/>
        </w:rPr>
        <w:t>/FUNCIONARIA</w:t>
      </w:r>
      <w:r>
        <w:rPr>
          <w:rFonts w:ascii="Arial" w:eastAsia="Arial" w:hAnsi="Arial" w:cs="Arial"/>
          <w:sz w:val="20"/>
          <w:szCs w:val="20"/>
        </w:rPr>
        <w:t xml:space="preserve"> QUIEN RECIBE LA SOLICITUD</w:t>
      </w:r>
    </w:p>
    <w:p w14:paraId="00000064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65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446B3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1D08D1" w14:textId="77777777" w:rsidR="00070E00" w:rsidRDefault="00070E00">
      <w:pPr>
        <w:spacing w:line="240" w:lineRule="auto"/>
      </w:pPr>
      <w:r>
        <w:separator/>
      </w:r>
    </w:p>
  </w:endnote>
  <w:endnote w:type="continuationSeparator" w:id="0">
    <w:p w14:paraId="314B6EE5" w14:textId="77777777" w:rsidR="00070E00" w:rsidRDefault="00070E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panose1 w:val="020B0604020202020204"/>
    <w:charset w:val="00"/>
    <w:family w:val="auto"/>
    <w:pitch w:val="default"/>
    <w:embedRegular r:id="rId1" w:fontKey="{F8F6E8B0-7A31-4945-A6A0-2D9800A52F2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51EBD989-7CA3-174A-8D8B-A9BDF275B829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3" w:fontKey="{A7B6A913-BB95-C143-9A9A-9D6AB2E0A233}"/>
    <w:embedBold r:id="rId4" w:fontKey="{C74FB257-5D3C-B044-9D84-0A72AF54E25E}"/>
    <w:embedItalic r:id="rId5" w:fontKey="{2E70B953-98CA-684E-A0A5-F9B3750C32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12961105-4D81-B846-B60D-7626F2AA7C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BC92F2C-A984-434E-A5D1-FFEE784C4134}"/>
    <w:embedBold r:id="rId8" w:fontKey="{93BDE8A3-F843-4A49-91C0-56083DE0549A}"/>
    <w:embedItalic r:id="rId9" w:fontKey="{094B7DAD-9EB5-1E47-9052-9C7A46E6CE34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10" w:fontKey="{D9A32D41-E30F-AC42-ACF3-2B68221EE9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0F20CE12-176D-BB44-83C6-F7C51BDA3D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FAFC0C2B-0C0C-4E4A-A648-703FF420DEE6}"/>
    <w:embedItalic r:id="rId13" w:fontKey="{FC0687E1-DE29-7746-9760-9F365A0AB6D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4" w:fontKey="{FA665C21-CE77-3E43-A492-27B3C28B0DF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5" w:subsetted="1" w:fontKey="{D1EE3095-528D-4940-853E-7AAE426B03D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6" w:fontKey="{3CFA9832-8165-FF4D-9D5F-9205745C4478}"/>
    <w:embedBold r:id="rId17" w:fontKey="{D0864515-5476-0047-B878-ABE028B31BC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5FCD96F6-DD8B-7046-9881-5057F2E828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C88DE" w14:textId="77777777" w:rsidR="00FE0DA5" w:rsidRDefault="00FE0DA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F" w14:textId="742A9F13" w:rsidR="00446B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59431" w14:textId="77777777" w:rsidR="00FE0DA5" w:rsidRDefault="00FE0DA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A7959" w14:textId="77777777" w:rsidR="00070E00" w:rsidRDefault="00070E00">
      <w:pPr>
        <w:spacing w:line="240" w:lineRule="auto"/>
      </w:pPr>
      <w:r>
        <w:separator/>
      </w:r>
    </w:p>
  </w:footnote>
  <w:footnote w:type="continuationSeparator" w:id="0">
    <w:p w14:paraId="6C7F8CE4" w14:textId="77777777" w:rsidR="00070E00" w:rsidRDefault="00070E00">
      <w:pPr>
        <w:spacing w:line="240" w:lineRule="auto"/>
      </w:pPr>
      <w:r>
        <w:continuationSeparator/>
      </w:r>
    </w:p>
  </w:footnote>
  <w:footnote w:id="1">
    <w:p w14:paraId="00000066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080A5" w14:textId="77777777" w:rsidR="00FE0DA5" w:rsidRDefault="00FE0DA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7" w14:textId="77777777" w:rsidR="00446B33" w:rsidRDefault="00446B33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color w:val="000000"/>
        <w:sz w:val="16"/>
        <w:szCs w:val="16"/>
      </w:rPr>
    </w:pPr>
  </w:p>
  <w:tbl>
    <w:tblPr>
      <w:tblStyle w:val="a6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236"/>
      <w:gridCol w:w="1418"/>
    </w:tblGrid>
    <w:tr w:rsidR="00446B33" w14:paraId="69082E2A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68" w14:textId="4C22E2B2" w:rsidR="00446B33" w:rsidRDefault="00FE0DA5" w:rsidP="00FE0DA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715FB1F5" wp14:editId="7F3B0866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36" w:type="dxa"/>
          <w:vAlign w:val="center"/>
        </w:tcPr>
        <w:p w14:paraId="00000069" w14:textId="77777777" w:rsidR="00446B33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8" w:type="dxa"/>
          <w:vMerge w:val="restart"/>
          <w:vAlign w:val="center"/>
        </w:tcPr>
        <w:p w14:paraId="0000006A" w14:textId="4625A2F6" w:rsidR="00446B3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FE0DA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446B33" w14:paraId="79DFED73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6B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236" w:type="dxa"/>
          <w:tcBorders>
            <w:bottom w:val="single" w:sz="4" w:space="0" w:color="000000"/>
          </w:tcBorders>
          <w:vAlign w:val="center"/>
        </w:tcPr>
        <w:p w14:paraId="0000006C" w14:textId="77777777" w:rsidR="00446B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line="240" w:lineRule="auto"/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404040"/>
            </w:rPr>
            <w:t>SOLICITUD LEVANTAMIENTO DE MEDIDA DE PROTECCIÓN</w:t>
          </w:r>
        </w:p>
      </w:tc>
      <w:tc>
        <w:tcPr>
          <w:tcW w:w="1418" w:type="dxa"/>
          <w:vMerge/>
          <w:vAlign w:val="center"/>
        </w:tcPr>
        <w:p w14:paraId="0000006D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</w:rPr>
          </w:pPr>
        </w:p>
      </w:tc>
    </w:tr>
  </w:tbl>
  <w:p w14:paraId="0000006E" w14:textId="77777777" w:rsidR="00446B33" w:rsidRDefault="00446B3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rPr>
        <w:rFonts w:ascii="Arial" w:eastAsia="Arial" w:hAnsi="Arial" w:cs="Arial"/>
        <w:b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CD99A" w14:textId="77777777" w:rsidR="00FE0DA5" w:rsidRDefault="00FE0DA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862781"/>
    <w:multiLevelType w:val="multilevel"/>
    <w:tmpl w:val="4FBC5606"/>
    <w:lvl w:ilvl="0">
      <w:start w:val="1"/>
      <w:numFmt w:val="bullet"/>
      <w:pStyle w:val="Ttu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802083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B33"/>
    <w:rsid w:val="00070E00"/>
    <w:rsid w:val="00446B33"/>
    <w:rsid w:val="00FE0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C4E41D0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Verdana"/>
        <w:sz w:val="22"/>
        <w:szCs w:val="22"/>
        <w:lang w:val="es-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4B6"/>
    <w:pPr>
      <w:suppressAutoHyphens/>
      <w:spacing w:line="100" w:lineRule="atLeast"/>
    </w:pPr>
    <w:rPr>
      <w:lang w:eastAsia="ar-SA"/>
    </w:rPr>
  </w:style>
  <w:style w:type="paragraph" w:styleId="Ttulo1">
    <w:name w:val="heading 1"/>
    <w:basedOn w:val="Normal"/>
    <w:next w:val="Textoindependiente"/>
    <w:uiPriority w:val="9"/>
    <w:qFormat/>
    <w:pPr>
      <w:numPr>
        <w:numId w:val="1"/>
      </w:numPr>
      <w:ind w:left="220" w:firstLine="0"/>
      <w:outlineLvl w:val="0"/>
    </w:pPr>
    <w:rPr>
      <w:b/>
      <w:bCs/>
      <w:u w:val="single" w:color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uentedeprrafopredeter1">
    <w:name w:val="Fuente de párrafo predeter.1"/>
  </w:style>
  <w:style w:type="character" w:customStyle="1" w:styleId="Ttulo1Car">
    <w:name w:val="Título 1 Car"/>
    <w:rPr>
      <w:rFonts w:ascii="Verdana" w:eastAsia="Verdana" w:hAnsi="Verdana" w:cs="Verdana"/>
      <w:b/>
      <w:bCs/>
      <w:u w:val="single" w:color="000000"/>
      <w:lang w:val="es-ES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  <w:szCs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</w:style>
  <w:style w:type="paragraph" w:styleId="Encabezado">
    <w:name w:val="header"/>
    <w:basedOn w:val="Normal"/>
    <w:link w:val="Encabezado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link w:val="Encabezado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link w:val="Piedepgina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7C1DB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C1DB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C1DB9"/>
    <w:rPr>
      <w:rFonts w:ascii="Verdana" w:eastAsia="Verdana" w:hAnsi="Verdana" w:cs="Verdana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C1DB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C1DB9"/>
    <w:rPr>
      <w:rFonts w:ascii="Verdana" w:eastAsia="Verdana" w:hAnsi="Verdana" w:cs="Verdana"/>
      <w:b/>
      <w:bCs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C1DB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1DB9"/>
    <w:rPr>
      <w:rFonts w:ascii="Segoe UI" w:eastAsia="Verdana" w:hAnsi="Segoe UI" w:cs="Segoe UI"/>
      <w:sz w:val="18"/>
      <w:szCs w:val="18"/>
      <w:lang w:val="es-ES" w:eastAsia="ar-SA"/>
    </w:rPr>
  </w:style>
  <w:style w:type="paragraph" w:styleId="Revisin">
    <w:name w:val="Revision"/>
    <w:hidden/>
    <w:uiPriority w:val="99"/>
    <w:semiHidden/>
    <w:rsid w:val="006374A8"/>
    <w:rPr>
      <w:lang w:eastAsia="ar-SA"/>
    </w:rPr>
  </w:style>
  <w:style w:type="table" w:styleId="Tablaconcuadrcula">
    <w:name w:val="Table Grid"/>
    <w:basedOn w:val="Tablanormal"/>
    <w:uiPriority w:val="59"/>
    <w:rsid w:val="00281679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C266DD"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266DD"/>
    <w:rPr>
      <w:rFonts w:ascii="Verdana" w:eastAsia="Verdana" w:hAnsi="Verdana" w:cs="Verdana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C266DD"/>
    <w:rPr>
      <w:vertAlign w:val="superscript"/>
    </w:rPr>
  </w:style>
  <w:style w:type="paragraph" w:styleId="Prrafodelista">
    <w:name w:val="List Paragraph"/>
    <w:basedOn w:val="Normal"/>
    <w:uiPriority w:val="34"/>
    <w:qFormat/>
    <w:rsid w:val="00AB411D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4eZTbShZ46cqk1Dhh/rkYb4O5Vw==">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B6CC5DE-4565-46BA-9E7D-9579B81A5460}"/>
</file>

<file path=customXml/itemProps3.xml><?xml version="1.0" encoding="utf-8"?>
<ds:datastoreItem xmlns:ds="http://schemas.openxmlformats.org/officeDocument/2006/customXml" ds:itemID="{72EF242C-529F-485B-9FDE-45630EA49AB9}"/>
</file>

<file path=customXml/itemProps4.xml><?xml version="1.0" encoding="utf-8"?>
<ds:datastoreItem xmlns:ds="http://schemas.openxmlformats.org/officeDocument/2006/customXml" ds:itemID="{11635138-99BE-4CC8-8592-86BD9FF4F18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546</Words>
  <Characters>2911</Characters>
  <Application>Microsoft Office Word</Application>
  <DocSecurity>0</DocSecurity>
  <Lines>46</Lines>
  <Paragraphs>12</Paragraphs>
  <ScaleCrop>false</ScaleCrop>
  <Company/>
  <LinksUpToDate>false</LinksUpToDate>
  <CharactersWithSpaces>3445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Rosembert Ariza Santamaría</cp:lastModifiedBy>
  <cp:revision>2</cp:revision>
  <dcterms:created xsi:type="dcterms:W3CDTF">2022-05-09T03:47:00Z</dcterms:created>
  <dcterms:modified xsi:type="dcterms:W3CDTF">2024-11-02T00:12:00Z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0.0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ContentTypeId">
    <vt:lpwstr>0x01010049405D3961A0E048A52120540E12EF1A</vt:lpwstr>
  </property>
  <property fmtid="{D5CDD505-2E9C-101B-9397-08002B2CF9AE}" pid="9" name="Order">
    <vt:r8>34568300</vt:r8>
  </property>
  <property fmtid="{D5CDD505-2E9C-101B-9397-08002B2CF9AE}" pid="10" name="xd_Signature">
    <vt:bool>false</vt:bool>
  </property>
  <property fmtid="{D5CDD505-2E9C-101B-9397-08002B2CF9AE}" pid="11" name="xd_ProgID">
    <vt:lpwstr/>
  </property>
  <property fmtid="{D5CDD505-2E9C-101B-9397-08002B2CF9AE}" pid="12" name="_SourceUrl">
    <vt:lpwstr/>
  </property>
  <property fmtid="{D5CDD505-2E9C-101B-9397-08002B2CF9AE}" pid="13" name="_SharedFileIndex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